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AA" w:rsidRPr="00997AA7" w:rsidRDefault="002D6BAA" w:rsidP="00997AA7">
      <w:pPr>
        <w:autoSpaceDE w:val="0"/>
        <w:autoSpaceDN w:val="0"/>
        <w:adjustRightInd w:val="0"/>
        <w:spacing w:after="0" w:line="240" w:lineRule="auto"/>
        <w:jc w:val="center"/>
        <w:rPr>
          <w:rFonts w:ascii="Mangal,Bold" w:hAnsi="Mangal,Bold" w:cs="Mangal"/>
          <w:b/>
          <w:bCs/>
          <w:color w:val="FF0000"/>
          <w:sz w:val="28"/>
          <w:szCs w:val="28"/>
        </w:rPr>
      </w:pPr>
      <w:r w:rsidRPr="00997AA7">
        <w:rPr>
          <w:rFonts w:ascii="Mangal,Bold" w:hAnsi="Mangal,Bold" w:cs="Mangal"/>
          <w:b/>
          <w:bCs/>
          <w:color w:val="FF0000"/>
          <w:sz w:val="28"/>
          <w:szCs w:val="28"/>
          <w:cs/>
        </w:rPr>
        <w:t>ने</w:t>
      </w:r>
      <w:r w:rsidRPr="00997AA7">
        <w:rPr>
          <w:rFonts w:ascii="Mangal,Bold" w:hAnsi="Mangal,Bold" w:cs="Mangal" w:hint="cs"/>
          <w:b/>
          <w:bCs/>
          <w:color w:val="FF0000"/>
          <w:sz w:val="28"/>
          <w:szCs w:val="28"/>
          <w:cs/>
        </w:rPr>
        <w:t>पाली</w:t>
      </w:r>
      <w:r w:rsidRPr="00997AA7">
        <w:rPr>
          <w:rFonts w:ascii="Mangal,Bold" w:hAnsi="Mangal,Bold" w:cs="Mangal,Bold"/>
          <w:b/>
          <w:bCs/>
          <w:color w:val="FF0000"/>
          <w:sz w:val="28"/>
          <w:szCs w:val="28"/>
        </w:rPr>
        <w:t xml:space="preserve"> </w:t>
      </w:r>
      <w:r w:rsidRPr="00997AA7">
        <w:rPr>
          <w:rFonts w:ascii="Mangal,Bold" w:hAnsi="Mangal,Bold" w:cs="Mangal"/>
          <w:b/>
          <w:bCs/>
          <w:color w:val="FF0000"/>
          <w:sz w:val="28"/>
          <w:szCs w:val="28"/>
          <w:cs/>
        </w:rPr>
        <w:t>राजदूतावास</w:t>
      </w:r>
      <w:r w:rsidRPr="00997AA7">
        <w:rPr>
          <w:rFonts w:ascii="Calibri,Bold" w:hAnsi="Calibri,Bold" w:cs="Calibri,Bold"/>
          <w:b/>
          <w:bCs/>
          <w:color w:val="FF0000"/>
          <w:sz w:val="28"/>
          <w:szCs w:val="28"/>
        </w:rPr>
        <w:t xml:space="preserve">, </w:t>
      </w:r>
      <w:r w:rsidRPr="00997AA7">
        <w:rPr>
          <w:rFonts w:ascii="Mangal,Bold" w:hAnsi="Mangal,Bold" w:cs="Mangal"/>
          <w:b/>
          <w:bCs/>
          <w:color w:val="FF0000"/>
          <w:sz w:val="28"/>
          <w:szCs w:val="28"/>
          <w:cs/>
        </w:rPr>
        <w:t>कुवेत</w:t>
      </w:r>
    </w:p>
    <w:p w:rsidR="002D6BAA" w:rsidRPr="00997AA7" w:rsidRDefault="002D6BAA" w:rsidP="002D6BAA">
      <w:pPr>
        <w:autoSpaceDE w:val="0"/>
        <w:autoSpaceDN w:val="0"/>
        <w:adjustRightInd w:val="0"/>
        <w:spacing w:after="0" w:line="240" w:lineRule="auto"/>
        <w:rPr>
          <w:rFonts w:ascii="Mangal,Bold" w:hAnsi="Mangal,Bold" w:cs="Mangal"/>
          <w:b/>
          <w:bCs/>
          <w:color w:val="FF0000"/>
          <w:sz w:val="28"/>
          <w:szCs w:val="28"/>
        </w:rPr>
      </w:pPr>
    </w:p>
    <w:p w:rsidR="00997AA7" w:rsidRPr="00997AA7" w:rsidRDefault="002D6BAA" w:rsidP="00650662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Mangal,Bold" w:hAnsi="Mangal,Bold" w:cs="Mangal,Bold"/>
          <w:b/>
          <w:bCs/>
          <w:color w:val="0070C0"/>
          <w:sz w:val="16"/>
          <w:szCs w:val="16"/>
        </w:rPr>
      </w:pPr>
      <w:r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निम्न</w:t>
      </w:r>
      <w:r w:rsidRPr="00997AA7">
        <w:rPr>
          <w:rFonts w:ascii="Mangal,Bold" w:hAnsi="Mangal,Bold" w:hint="cs"/>
          <w:b/>
          <w:bCs/>
          <w:color w:val="0070C0"/>
          <w:sz w:val="16"/>
          <w:szCs w:val="16"/>
          <w:cs/>
        </w:rPr>
        <w:t xml:space="preserve"> लिखित 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राहदानी</w:t>
      </w:r>
      <w:r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आवेदकहरूको</w:t>
      </w:r>
      <w:r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राहदानी</w:t>
      </w:r>
      <w:r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यस</w:t>
      </w:r>
      <w:r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राजदूता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वासमा</w:t>
      </w:r>
      <w:r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प्राप्त</w:t>
      </w:r>
      <w:r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भएको</w:t>
      </w:r>
      <w:r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हुना</w:t>
      </w:r>
      <w:r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ले</w:t>
      </w:r>
      <w:r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F04004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पु</w:t>
      </w:r>
      <w:r w:rsidR="00F04004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रानो</w:t>
      </w:r>
      <w:r w:rsidR="00F04004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F04004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सक्क</w:t>
      </w:r>
      <w:r w:rsidR="00F04004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ल</w:t>
      </w:r>
      <w:r w:rsidR="00F04004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F04004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राहदानी</w:t>
      </w:r>
      <w:r w:rsidR="00F04004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F04004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र</w:t>
      </w:r>
      <w:r w:rsidR="00F04004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F04004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राजस्व</w:t>
      </w:r>
      <w:r w:rsidR="00F04004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F04004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बुझाएको</w:t>
      </w:r>
      <w:r w:rsidR="00F04004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F04004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रस</w:t>
      </w:r>
      <w:r w:rsidR="00F04004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ि</w:t>
      </w:r>
      <w:r w:rsidR="00F04004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दसह</w:t>
      </w:r>
      <w:r w:rsidR="00F04004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ि</w:t>
      </w:r>
      <w:r w:rsidR="00F04004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त</w:t>
      </w:r>
      <w:r w:rsidR="00F04004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F04004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आवेदक</w:t>
      </w:r>
      <w:r w:rsidR="00F04004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ले</w:t>
      </w:r>
      <w:r w:rsidR="00F04004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D01319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राजदूता</w:t>
      </w:r>
      <w:r w:rsidR="00D01319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 xml:space="preserve">वासमा 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स</w:t>
      </w:r>
      <w:r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म्पर्क</w:t>
      </w:r>
      <w:r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ग</w:t>
      </w:r>
      <w:r w:rsidR="00477CB3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र्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न</w:t>
      </w:r>
      <w:r w:rsidR="00477CB3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हु</w:t>
      </w:r>
      <w:r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न अनुरो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ध</w:t>
      </w:r>
      <w:r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गर</w:t>
      </w:r>
      <w:r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ि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न्छ।</w:t>
      </w:r>
      <w:r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राहदानी</w:t>
      </w:r>
      <w:r w:rsidR="00997AA7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आइतबारदेखि</w:t>
      </w:r>
      <w:r w:rsidR="00997AA7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ब</w:t>
      </w:r>
      <w:r w:rsidR="00997AA7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ि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हीबारसम्म</w:t>
      </w:r>
      <w:r w:rsidR="00997AA7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ब</w:t>
      </w:r>
      <w:r w:rsidR="00997AA7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ि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हान</w:t>
      </w:r>
      <w:r w:rsidR="00997AA7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९</w:t>
      </w:r>
      <w:r w:rsidR="00997AA7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बजेदेखि</w:t>
      </w:r>
      <w:r w:rsidR="00997AA7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द</w:t>
      </w:r>
      <w:r w:rsidR="00997AA7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ि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उँसो</w:t>
      </w:r>
      <w:r w:rsidR="00997AA7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१</w:t>
      </w:r>
      <w:r w:rsidR="00997AA7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बजेसम्म</w:t>
      </w:r>
      <w:r w:rsidR="00997AA7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व</w:t>
      </w:r>
      <w:r w:rsidR="00997AA7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ि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तरण</w:t>
      </w:r>
      <w:r w:rsidR="00997AA7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गर</w:t>
      </w:r>
      <w:r w:rsidR="00997AA7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िन्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छ।</w:t>
      </w:r>
    </w:p>
    <w:tbl>
      <w:tblPr>
        <w:tblpPr w:leftFromText="180" w:rightFromText="180" w:vertAnchor="page" w:horzAnchor="margin" w:tblpX="738" w:tblpY="2501"/>
        <w:tblW w:w="8414" w:type="dxa"/>
        <w:tblLook w:val="04A0"/>
      </w:tblPr>
      <w:tblGrid>
        <w:gridCol w:w="645"/>
        <w:gridCol w:w="3693"/>
        <w:gridCol w:w="4076"/>
      </w:tblGrid>
      <w:tr w:rsidR="00DD5B64" w:rsidRPr="00E87D2B" w:rsidTr="007C3C42">
        <w:trPr>
          <w:trHeight w:val="46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B64" w:rsidRPr="000842A6" w:rsidRDefault="00DD5B64" w:rsidP="00BC6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0842A6">
              <w:rPr>
                <w:rFonts w:ascii="Calibri" w:eastAsia="Times New Roman" w:hAnsi="Calibri" w:cs="Calibri"/>
                <w:b/>
                <w:bCs/>
                <w:szCs w:val="22"/>
              </w:rPr>
              <w:t xml:space="preserve">S. N. 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B64" w:rsidRPr="000842A6" w:rsidRDefault="00DD5B64" w:rsidP="00BC6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0842A6">
              <w:rPr>
                <w:rFonts w:ascii="Calibri" w:eastAsia="Times New Roman" w:hAnsi="Calibri" w:cs="Calibri"/>
                <w:b/>
                <w:bCs/>
                <w:szCs w:val="22"/>
              </w:rPr>
              <w:t>Name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B64" w:rsidRPr="000842A6" w:rsidRDefault="00DD5B64" w:rsidP="00BC6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0842A6">
              <w:rPr>
                <w:rFonts w:ascii="Calibri" w:eastAsia="Times New Roman" w:hAnsi="Calibri" w:cs="Calibri"/>
                <w:b/>
                <w:bCs/>
                <w:szCs w:val="22"/>
              </w:rPr>
              <w:t>ADDRESS</w:t>
            </w:r>
          </w:p>
        </w:tc>
      </w:tr>
      <w:tr w:rsidR="00452548" w:rsidRPr="00E87D2B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Pr="00E87D2B" w:rsidRDefault="00452548" w:rsidP="00BC6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AAKASH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THAPA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MAGAR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DURLUNG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-9, PARBAT</w:t>
            </w:r>
          </w:p>
        </w:tc>
      </w:tr>
      <w:tr w:rsidR="00452548" w:rsidRPr="00E87D2B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Pr="00E87D2B" w:rsidRDefault="00452548" w:rsidP="00BC6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ARJUN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SHAHI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SINGA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-9,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MYAGDI</w:t>
            </w:r>
            <w:proofErr w:type="spellEnd"/>
          </w:p>
        </w:tc>
      </w:tr>
      <w:tr w:rsidR="00452548" w:rsidRPr="00E87D2B" w:rsidTr="006F17AE">
        <w:trPr>
          <w:trHeight w:val="424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Pr="00E87D2B" w:rsidRDefault="00452548" w:rsidP="00BC6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BASANA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RAWAT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BIRENDRANAGAR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-1,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SURKHET</w:t>
            </w:r>
            <w:proofErr w:type="spellEnd"/>
          </w:p>
        </w:tc>
      </w:tr>
      <w:tr w:rsidR="00452548" w:rsidRPr="00E87D2B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Pr="00E87D2B" w:rsidRDefault="00452548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BATU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THOKAR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PHAKHEL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-9,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MAKAWANPUR</w:t>
            </w:r>
            <w:proofErr w:type="spellEnd"/>
          </w:p>
        </w:tc>
      </w:tr>
      <w:tr w:rsidR="00452548" w:rsidRPr="00E87D2B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Pr="00E87D2B" w:rsidRDefault="00452548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CHITRA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REKHA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RAI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SHANTINAGAR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-1,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JHAPA</w:t>
            </w:r>
            <w:proofErr w:type="spellEnd"/>
          </w:p>
        </w:tc>
      </w:tr>
      <w:tr w:rsidR="00452548" w:rsidRPr="00E87D2B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Pr="00E87D2B" w:rsidRDefault="00452548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DAN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BAHADUR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G C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GHORAHI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-11, DANG</w:t>
            </w:r>
          </w:p>
        </w:tc>
      </w:tr>
      <w:tr w:rsidR="00452548" w:rsidRPr="00E87D2B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Pr="00E87D2B" w:rsidRDefault="00452548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DEVI MAYA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GURBACHHANE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MAGAR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BARAHPOKHARI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-8,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KHOTANG</w:t>
            </w:r>
            <w:proofErr w:type="spellEnd"/>
          </w:p>
        </w:tc>
      </w:tr>
      <w:tr w:rsidR="00452548" w:rsidRPr="00E87D2B" w:rsidTr="007C3C42">
        <w:trPr>
          <w:trHeight w:val="52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Pr="00E87D2B" w:rsidRDefault="00452548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DEVI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TAMANG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MAHENDRANAGAR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-3,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SUNSARI</w:t>
            </w:r>
            <w:proofErr w:type="spellEnd"/>
          </w:p>
        </w:tc>
      </w:tr>
      <w:tr w:rsidR="00452548" w:rsidRPr="00E87D2B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Pr="00E87D2B" w:rsidRDefault="00452548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DIPAK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KAMI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MANGALPUR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-8,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CHITWAN</w:t>
            </w:r>
            <w:proofErr w:type="spellEnd"/>
          </w:p>
        </w:tc>
      </w:tr>
      <w:tr w:rsidR="00452548" w:rsidRPr="00E87D2B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Pr="00E87D2B" w:rsidRDefault="00452548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GAURI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SHANKAR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MALLAH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KHA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BANGAI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-9,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RUPANDEHI</w:t>
            </w:r>
            <w:proofErr w:type="spellEnd"/>
          </w:p>
        </w:tc>
      </w:tr>
      <w:tr w:rsidR="00452548" w:rsidRPr="00E87D2B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Pr="00E87D2B" w:rsidRDefault="00452548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HOM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MAYA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LIMBU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PAREBADEEN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-9,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DHANKUTA</w:t>
            </w:r>
            <w:proofErr w:type="spellEnd"/>
          </w:p>
        </w:tc>
      </w:tr>
      <w:tr w:rsidR="00452548" w:rsidRPr="00E87D2B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Pr="00E87D2B" w:rsidRDefault="00452548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JIT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BAHADUR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TAMANG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LETANG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-3, MORANG</w:t>
            </w:r>
          </w:p>
        </w:tc>
      </w:tr>
      <w:tr w:rsidR="00452548" w:rsidRPr="00E87D2B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Pr="00E87D2B" w:rsidRDefault="00452548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JIWAN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THAPA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GHAIRUNG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-1,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GORKHA</w:t>
            </w:r>
            <w:proofErr w:type="spellEnd"/>
          </w:p>
        </w:tc>
      </w:tr>
      <w:tr w:rsidR="00452548" w:rsidRPr="00E87D2B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Pr="00E87D2B" w:rsidRDefault="00452548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KABIRAJ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THAKURI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GHYALCHOK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-9,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GORKHA</w:t>
            </w:r>
            <w:proofErr w:type="spellEnd"/>
          </w:p>
        </w:tc>
      </w:tr>
      <w:tr w:rsidR="00452548" w:rsidRPr="00E87D2B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Pr="00E87D2B" w:rsidRDefault="00452548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KUMAR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KHADKA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PARWANIPUR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-5,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SARLAHI</w:t>
            </w:r>
            <w:proofErr w:type="spellEnd"/>
          </w:p>
        </w:tc>
      </w:tr>
      <w:tr w:rsidR="00452548" w:rsidRPr="00E87D2B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Pr="00E87D2B" w:rsidRDefault="00452548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BAHADUR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TAMANG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BAGESHWORI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-9,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NUWAKOT</w:t>
            </w:r>
            <w:proofErr w:type="spellEnd"/>
          </w:p>
        </w:tc>
      </w:tr>
      <w:tr w:rsidR="00452548" w:rsidRPr="00E87D2B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Pr="00E87D2B" w:rsidRDefault="00452548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LOHANIYA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THARUNI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NEULAPUR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-7,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BARDIYA</w:t>
            </w:r>
            <w:proofErr w:type="spellEnd"/>
          </w:p>
        </w:tc>
      </w:tr>
      <w:tr w:rsidR="00452548" w:rsidRPr="00E87D2B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Pr="00E87D2B" w:rsidRDefault="00452548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MAMPATI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DHIMAL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BUDHABARE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-8,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JHAPA</w:t>
            </w:r>
            <w:proofErr w:type="spellEnd"/>
          </w:p>
        </w:tc>
      </w:tr>
      <w:tr w:rsidR="00452548" w:rsidRPr="00E87D2B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Pr="00E87D2B" w:rsidRDefault="00452548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MAN KUMAR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DHIMAL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MECHINAGAR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-8,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JHAPA</w:t>
            </w:r>
            <w:proofErr w:type="spellEnd"/>
          </w:p>
        </w:tc>
      </w:tr>
      <w:tr w:rsidR="00452548" w:rsidRPr="00E87D2B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Pr="00E87D2B" w:rsidRDefault="00452548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NABARAJ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KADEL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GOLDHAP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-2,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JHAPA</w:t>
            </w:r>
            <w:proofErr w:type="spellEnd"/>
          </w:p>
        </w:tc>
      </w:tr>
      <w:tr w:rsidR="00452548" w:rsidRPr="00E87D2B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Pr="00E87D2B" w:rsidRDefault="00452548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NILSHAN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SHRESTHA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MYANGLUNG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-1,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TEHRATHUM</w:t>
            </w:r>
            <w:proofErr w:type="spellEnd"/>
          </w:p>
        </w:tc>
      </w:tr>
      <w:tr w:rsidR="00452548" w:rsidRPr="00E87D2B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Pr="00E87D2B" w:rsidRDefault="00452548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PACHU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CHAUDHARY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MADHESHA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-1,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SUNSARI</w:t>
            </w:r>
            <w:proofErr w:type="spellEnd"/>
          </w:p>
        </w:tc>
      </w:tr>
      <w:tr w:rsidR="00452548" w:rsidRPr="00E87D2B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Pr="00E87D2B" w:rsidRDefault="00452548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lastRenderedPageBreak/>
              <w:t>23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PADAM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BAHADUR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JOGI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PRITHIVINAGAR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-5,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JHAPA</w:t>
            </w:r>
            <w:proofErr w:type="spellEnd"/>
          </w:p>
        </w:tc>
      </w:tr>
      <w:tr w:rsidR="00452548" w:rsidRPr="00E87D2B" w:rsidTr="00EF1083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Pr="00E87D2B" w:rsidRDefault="00452548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PRINCE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CHAUDHARY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GAJEDI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-4,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RUPANDEHI</w:t>
            </w:r>
            <w:proofErr w:type="spellEnd"/>
          </w:p>
        </w:tc>
      </w:tr>
      <w:tr w:rsidR="00452548" w:rsidRPr="00E87D2B" w:rsidTr="00EF1083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Pr="00E87D2B" w:rsidRDefault="00452548" w:rsidP="00EF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RAJU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SHARMA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BAJUNG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-2, PARBAT</w:t>
            </w:r>
          </w:p>
        </w:tc>
      </w:tr>
      <w:tr w:rsidR="00452548" w:rsidRPr="00E87D2B" w:rsidTr="00EF1083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Pr="00E87D2B" w:rsidRDefault="00452548" w:rsidP="00EF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RAM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AKWAL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MAHATO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UMAPREMPUR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-8,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DHANUSHA</w:t>
            </w:r>
            <w:proofErr w:type="spellEnd"/>
          </w:p>
        </w:tc>
      </w:tr>
      <w:tr w:rsidR="00452548" w:rsidRPr="00E87D2B" w:rsidTr="00EF1083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Pr="00E87D2B" w:rsidRDefault="00452548" w:rsidP="00EF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27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RAM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ISHWAR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MANDAL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DEVPURARUPAITHA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-9,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DHANUSHA</w:t>
            </w:r>
            <w:proofErr w:type="spellEnd"/>
          </w:p>
        </w:tc>
      </w:tr>
      <w:tr w:rsidR="00452548" w:rsidRPr="00E87D2B" w:rsidTr="00EF1083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Pr="00E87D2B" w:rsidRDefault="00452548" w:rsidP="00EF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28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RAM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JIBAN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DAS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DEBDIHA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-2,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DHANUSHA</w:t>
            </w:r>
            <w:proofErr w:type="spellEnd"/>
          </w:p>
        </w:tc>
      </w:tr>
      <w:tr w:rsidR="00452548" w:rsidRPr="00E87D2B" w:rsidTr="00EF1083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Pr="00E87D2B" w:rsidRDefault="00452548" w:rsidP="00EF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29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ROHIT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MUKHIYA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BARSAIN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-4,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SAPTARI</w:t>
            </w:r>
            <w:proofErr w:type="spellEnd"/>
          </w:p>
        </w:tc>
      </w:tr>
      <w:tr w:rsidR="00452548" w:rsidRPr="00E87D2B" w:rsidTr="00EF1083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Pr="00E87D2B" w:rsidRDefault="00452548" w:rsidP="00EF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SABITRA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DEVI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GAIRE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PATAURI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-1,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ARGHAKHANCHI</w:t>
            </w:r>
            <w:proofErr w:type="spellEnd"/>
          </w:p>
        </w:tc>
      </w:tr>
      <w:tr w:rsidR="00452548" w:rsidRPr="00E87D2B" w:rsidTr="00EF1083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Pr="00E87D2B" w:rsidRDefault="00452548" w:rsidP="00EF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31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SADAM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HUSEN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NARSINGH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-7,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SUNSARI</w:t>
            </w:r>
            <w:proofErr w:type="spellEnd"/>
          </w:p>
        </w:tc>
      </w:tr>
      <w:tr w:rsidR="00452548" w:rsidRPr="00E87D2B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Pr="00E87D2B" w:rsidRDefault="00452548" w:rsidP="00EF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SAGAM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MAHATO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DHALKEBAR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-8,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DHANUSHA</w:t>
            </w:r>
            <w:proofErr w:type="spellEnd"/>
          </w:p>
        </w:tc>
      </w:tr>
      <w:tr w:rsidR="00452548" w:rsidRPr="00E87D2B" w:rsidTr="006E689D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Pr="00E87D2B" w:rsidRDefault="00452548" w:rsidP="006E6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33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SNEHA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BHAT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DHARAPANI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-7,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ARGHAKHANCHI</w:t>
            </w:r>
            <w:proofErr w:type="spellEnd"/>
          </w:p>
        </w:tc>
      </w:tr>
      <w:tr w:rsidR="00452548" w:rsidRPr="00E87D2B" w:rsidTr="006E689D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Pr="00E87D2B" w:rsidRDefault="00452548" w:rsidP="006E6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34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SUKURAM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KAMI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SUNDARBAZAR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-11,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LAMJUNG</w:t>
            </w:r>
            <w:proofErr w:type="spellEnd"/>
          </w:p>
        </w:tc>
      </w:tr>
      <w:tr w:rsidR="00452548" w:rsidRPr="00E87D2B" w:rsidTr="006E689D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Pr="00E87D2B" w:rsidRDefault="00452548" w:rsidP="006E6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7D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35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BAHADUR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DAHAL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SATASHIDHAM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-9,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JHAPA</w:t>
            </w:r>
            <w:proofErr w:type="spellEnd"/>
          </w:p>
        </w:tc>
      </w:tr>
      <w:tr w:rsidR="00452548" w:rsidRPr="00E87D2B" w:rsidTr="006E689D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Pr="00E87D2B" w:rsidRDefault="00452548" w:rsidP="006E6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36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TOP RAJ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KHATRI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48" w:rsidRDefault="00452548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BALIYA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-8,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KAILALI</w:t>
            </w:r>
            <w:proofErr w:type="spellEnd"/>
          </w:p>
        </w:tc>
      </w:tr>
    </w:tbl>
    <w:p w:rsidR="00735422" w:rsidRPr="00477CB3" w:rsidRDefault="00735422" w:rsidP="00477CB3">
      <w:pPr>
        <w:autoSpaceDE w:val="0"/>
        <w:autoSpaceDN w:val="0"/>
        <w:adjustRightInd w:val="0"/>
        <w:spacing w:after="0" w:line="240" w:lineRule="auto"/>
        <w:jc w:val="both"/>
        <w:rPr>
          <w:rFonts w:ascii="Mangal,Bold" w:hAnsi="Mangal,Bold" w:cs="Mangal,Bold"/>
          <w:b/>
          <w:bCs/>
          <w:color w:val="0070C0"/>
          <w:sz w:val="24"/>
          <w:szCs w:val="24"/>
        </w:rPr>
      </w:pPr>
    </w:p>
    <w:sectPr w:rsidR="00735422" w:rsidRPr="00477CB3" w:rsidSect="00997AA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10E" w:rsidRDefault="00CD610E" w:rsidP="005E6591">
      <w:pPr>
        <w:spacing w:after="0" w:line="240" w:lineRule="auto"/>
      </w:pPr>
      <w:r>
        <w:separator/>
      </w:r>
    </w:p>
  </w:endnote>
  <w:endnote w:type="continuationSeparator" w:id="1">
    <w:p w:rsidR="00CD610E" w:rsidRDefault="00CD610E" w:rsidP="005E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ng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10E" w:rsidRDefault="00CD610E" w:rsidP="005E6591">
      <w:pPr>
        <w:spacing w:after="0" w:line="240" w:lineRule="auto"/>
      </w:pPr>
      <w:r>
        <w:separator/>
      </w:r>
    </w:p>
  </w:footnote>
  <w:footnote w:type="continuationSeparator" w:id="1">
    <w:p w:rsidR="00CD610E" w:rsidRDefault="00CD610E" w:rsidP="005E6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6591"/>
    <w:rsid w:val="000343DA"/>
    <w:rsid w:val="00053669"/>
    <w:rsid w:val="00053EBB"/>
    <w:rsid w:val="00067AF8"/>
    <w:rsid w:val="00082A82"/>
    <w:rsid w:val="000842A6"/>
    <w:rsid w:val="0011056B"/>
    <w:rsid w:val="00111DD8"/>
    <w:rsid w:val="001A0846"/>
    <w:rsid w:val="001A157B"/>
    <w:rsid w:val="001B1739"/>
    <w:rsid w:val="001B3056"/>
    <w:rsid w:val="001C072A"/>
    <w:rsid w:val="001D041D"/>
    <w:rsid w:val="001E7032"/>
    <w:rsid w:val="001E7A59"/>
    <w:rsid w:val="00212D7B"/>
    <w:rsid w:val="00232538"/>
    <w:rsid w:val="00270C01"/>
    <w:rsid w:val="002C5E06"/>
    <w:rsid w:val="002D4BDC"/>
    <w:rsid w:val="002D6BAA"/>
    <w:rsid w:val="003278FF"/>
    <w:rsid w:val="00380201"/>
    <w:rsid w:val="003A7BCB"/>
    <w:rsid w:val="003E3C9F"/>
    <w:rsid w:val="003E46E1"/>
    <w:rsid w:val="003E6CB6"/>
    <w:rsid w:val="004056EC"/>
    <w:rsid w:val="00447A60"/>
    <w:rsid w:val="00452548"/>
    <w:rsid w:val="00453FB4"/>
    <w:rsid w:val="00461DC7"/>
    <w:rsid w:val="00477CB3"/>
    <w:rsid w:val="00494E4C"/>
    <w:rsid w:val="004C57DC"/>
    <w:rsid w:val="004F4E2B"/>
    <w:rsid w:val="00521E5A"/>
    <w:rsid w:val="005302C8"/>
    <w:rsid w:val="00573293"/>
    <w:rsid w:val="00577C96"/>
    <w:rsid w:val="005C0E2E"/>
    <w:rsid w:val="005E6591"/>
    <w:rsid w:val="006057DF"/>
    <w:rsid w:val="00620FF7"/>
    <w:rsid w:val="00650662"/>
    <w:rsid w:val="006514B1"/>
    <w:rsid w:val="00660C73"/>
    <w:rsid w:val="006742EC"/>
    <w:rsid w:val="006A4831"/>
    <w:rsid w:val="006F17AE"/>
    <w:rsid w:val="007273B3"/>
    <w:rsid w:val="00735422"/>
    <w:rsid w:val="007A53F1"/>
    <w:rsid w:val="007B714D"/>
    <w:rsid w:val="007C3C42"/>
    <w:rsid w:val="007D1F44"/>
    <w:rsid w:val="007D472C"/>
    <w:rsid w:val="007D6B79"/>
    <w:rsid w:val="007F69F0"/>
    <w:rsid w:val="007F7C90"/>
    <w:rsid w:val="00874636"/>
    <w:rsid w:val="008A612E"/>
    <w:rsid w:val="008C5655"/>
    <w:rsid w:val="00903D2E"/>
    <w:rsid w:val="00912D14"/>
    <w:rsid w:val="00950A4B"/>
    <w:rsid w:val="00973FA8"/>
    <w:rsid w:val="00977788"/>
    <w:rsid w:val="009814BA"/>
    <w:rsid w:val="00997AA7"/>
    <w:rsid w:val="009A6709"/>
    <w:rsid w:val="009A7D0D"/>
    <w:rsid w:val="009B0C09"/>
    <w:rsid w:val="009F4475"/>
    <w:rsid w:val="00A245AE"/>
    <w:rsid w:val="00A27C10"/>
    <w:rsid w:val="00A7078E"/>
    <w:rsid w:val="00A72CF3"/>
    <w:rsid w:val="00A73061"/>
    <w:rsid w:val="00AC0771"/>
    <w:rsid w:val="00AC19AD"/>
    <w:rsid w:val="00B16E0F"/>
    <w:rsid w:val="00B418EF"/>
    <w:rsid w:val="00B4645C"/>
    <w:rsid w:val="00BB1B87"/>
    <w:rsid w:val="00BB733E"/>
    <w:rsid w:val="00BC64DB"/>
    <w:rsid w:val="00BD7CBF"/>
    <w:rsid w:val="00BE59D7"/>
    <w:rsid w:val="00C02DBA"/>
    <w:rsid w:val="00C07915"/>
    <w:rsid w:val="00C3778E"/>
    <w:rsid w:val="00C55810"/>
    <w:rsid w:val="00C8486A"/>
    <w:rsid w:val="00C928B8"/>
    <w:rsid w:val="00CD06C7"/>
    <w:rsid w:val="00CD5334"/>
    <w:rsid w:val="00CD610E"/>
    <w:rsid w:val="00CE145E"/>
    <w:rsid w:val="00CF1150"/>
    <w:rsid w:val="00D01319"/>
    <w:rsid w:val="00D14635"/>
    <w:rsid w:val="00D412C2"/>
    <w:rsid w:val="00D92C64"/>
    <w:rsid w:val="00D94CE4"/>
    <w:rsid w:val="00DD5B64"/>
    <w:rsid w:val="00E20B63"/>
    <w:rsid w:val="00E57A33"/>
    <w:rsid w:val="00E87D2B"/>
    <w:rsid w:val="00EA0881"/>
    <w:rsid w:val="00EF1083"/>
    <w:rsid w:val="00EF1F89"/>
    <w:rsid w:val="00EF71C9"/>
    <w:rsid w:val="00F00C99"/>
    <w:rsid w:val="00F04004"/>
    <w:rsid w:val="00F16E64"/>
    <w:rsid w:val="00F2380F"/>
    <w:rsid w:val="00F772A9"/>
    <w:rsid w:val="00F77532"/>
    <w:rsid w:val="00FC2103"/>
    <w:rsid w:val="00FD3AE9"/>
    <w:rsid w:val="00FF36C8"/>
    <w:rsid w:val="00FF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BA"/>
  </w:style>
  <w:style w:type="paragraph" w:styleId="Heading1">
    <w:name w:val="heading 1"/>
    <w:basedOn w:val="Normal"/>
    <w:link w:val="Heading1Char"/>
    <w:uiPriority w:val="9"/>
    <w:qFormat/>
    <w:rsid w:val="008A6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591"/>
  </w:style>
  <w:style w:type="paragraph" w:styleId="Footer">
    <w:name w:val="footer"/>
    <w:basedOn w:val="Normal"/>
    <w:link w:val="FooterChar"/>
    <w:uiPriority w:val="99"/>
    <w:semiHidden/>
    <w:unhideWhenUsed/>
    <w:rsid w:val="005E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6591"/>
  </w:style>
  <w:style w:type="character" w:customStyle="1" w:styleId="Heading1Char">
    <w:name w:val="Heading 1 Char"/>
    <w:basedOn w:val="DefaultParagraphFont"/>
    <w:link w:val="Heading1"/>
    <w:uiPriority w:val="9"/>
    <w:rsid w:val="008A61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ntry-meta">
    <w:name w:val="entry-meta"/>
    <w:basedOn w:val="Normal"/>
    <w:rsid w:val="008A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ed-on">
    <w:name w:val="posted-on"/>
    <w:basedOn w:val="DefaultParagraphFont"/>
    <w:rsid w:val="008A612E"/>
  </w:style>
  <w:style w:type="character" w:customStyle="1" w:styleId="screen-reader-text">
    <w:name w:val="screen-reader-text"/>
    <w:basedOn w:val="DefaultParagraphFont"/>
    <w:rsid w:val="008A612E"/>
  </w:style>
  <w:style w:type="character" w:styleId="Hyperlink">
    <w:name w:val="Hyperlink"/>
    <w:basedOn w:val="DefaultParagraphFont"/>
    <w:uiPriority w:val="99"/>
    <w:semiHidden/>
    <w:unhideWhenUsed/>
    <w:rsid w:val="008A61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61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Pushpa</dc:creator>
  <cp:keywords/>
  <dc:description/>
  <cp:lastModifiedBy>yuser</cp:lastModifiedBy>
  <cp:revision>68</cp:revision>
  <cp:lastPrinted>2019-07-21T12:08:00Z</cp:lastPrinted>
  <dcterms:created xsi:type="dcterms:W3CDTF">2017-07-09T12:00:00Z</dcterms:created>
  <dcterms:modified xsi:type="dcterms:W3CDTF">2019-09-25T07:23:00Z</dcterms:modified>
</cp:coreProperties>
</file>