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AA" w:rsidRPr="00997AA7" w:rsidRDefault="002D6BAA" w:rsidP="00997AA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ने</w:t>
      </w:r>
      <w:r w:rsidRPr="00997AA7">
        <w:rPr>
          <w:rFonts w:ascii="Mangal,Bold" w:hAnsi="Mangal,Bold" w:cs="Mangal" w:hint="cs"/>
          <w:b/>
          <w:bCs/>
          <w:color w:val="FF0000"/>
          <w:sz w:val="28"/>
          <w:szCs w:val="28"/>
          <w:cs/>
        </w:rPr>
        <w:t>पाली</w:t>
      </w:r>
      <w:r w:rsidRPr="00997AA7">
        <w:rPr>
          <w:rFonts w:ascii="Mangal,Bold" w:hAnsi="Mangal,Bold" w:cs="Mangal,Bold"/>
          <w:b/>
          <w:bCs/>
          <w:color w:val="FF0000"/>
          <w:sz w:val="28"/>
          <w:szCs w:val="28"/>
        </w:rPr>
        <w:t xml:space="preserve">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राजदूतावास</w:t>
      </w:r>
      <w:r w:rsidRPr="00997AA7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,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कुवेत</w:t>
      </w:r>
    </w:p>
    <w:p w:rsidR="002D6BAA" w:rsidRPr="00997AA7" w:rsidRDefault="002D6BAA" w:rsidP="002D6BAA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p w:rsidR="00997AA7" w:rsidRPr="00997AA7" w:rsidRDefault="002D6BAA" w:rsidP="0065066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Mangal,Bold" w:hAnsi="Mangal,Bold" w:cs="Mangal,Bold"/>
          <w:b/>
          <w:bCs/>
          <w:color w:val="0070C0"/>
          <w:sz w:val="16"/>
          <w:szCs w:val="16"/>
        </w:rPr>
      </w:pP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निम्न</w:t>
      </w:r>
      <w:r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लिखित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आवेदकहरूको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प्राप्त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भएको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हुना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पु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रानो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सक्क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राजस्व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बुझाएको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रस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दसह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</w:t>
      </w:r>
      <w:r w:rsidR="00F04004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D01319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="00D01319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 xml:space="preserve">वासमा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म्पर्क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हु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 अनुरो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न्छ।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आइतबारदेखि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हीबारसम्म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हान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९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उँसो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१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तरण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िन्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छ।</w:t>
      </w:r>
    </w:p>
    <w:tbl>
      <w:tblPr>
        <w:tblpPr w:leftFromText="180" w:rightFromText="180" w:vertAnchor="page" w:horzAnchor="margin" w:tblpX="738" w:tblpY="2501"/>
        <w:tblW w:w="8414" w:type="dxa"/>
        <w:tblLook w:val="04A0"/>
      </w:tblPr>
      <w:tblGrid>
        <w:gridCol w:w="645"/>
        <w:gridCol w:w="3693"/>
        <w:gridCol w:w="4076"/>
      </w:tblGrid>
      <w:tr w:rsidR="00DD5B64" w:rsidRPr="00E87D2B" w:rsidTr="007C3C42">
        <w:trPr>
          <w:trHeight w:val="4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 xml:space="preserve">S. N.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>Name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>ADDRESS</w:t>
            </w:r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243C8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ALAMGIR KHAN MUSALMAN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30207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</w:t>
            </w:r>
            <w:r w:rsidR="00243C83">
              <w:rPr>
                <w:rFonts w:ascii="Calibri" w:hAnsi="Calibri" w:cs="Calibri"/>
                <w:color w:val="000000"/>
                <w:szCs w:val="22"/>
              </w:rPr>
              <w:t>AJARKATTI-9, RUPANDEHI</w:t>
            </w:r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30207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INDRA BAHADUR GHARTI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30207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MASINA-2, ROLPA</w:t>
            </w:r>
          </w:p>
        </w:tc>
      </w:tr>
      <w:tr w:rsidR="00452548" w:rsidRPr="00E87D2B" w:rsidTr="006F17AE">
        <w:trPr>
          <w:trHeight w:val="42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30207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JIT LAL TAMANG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30207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BHOTEKOSHI-5, SINDHUPALCHOK</w:t>
            </w:r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30207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KRIPA SUNUWAR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30207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KHIJICHANDESHWARI-4, OKHALDHUNGA</w:t>
            </w:r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30207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LIYA TAMANG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30207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PHULBARIYA-1, SIRAHA</w:t>
            </w:r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30207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JAYA BAHADUR MAGAR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30207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GUNJANAGAR-5, CHITWAN</w:t>
            </w:r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302076" w:rsidP="0030207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JHANAK BAHADUR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30207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TIKULIGHADH-7, RUPANDEHI</w:t>
            </w:r>
          </w:p>
        </w:tc>
      </w:tr>
      <w:tr w:rsidR="00452548" w:rsidRPr="00E87D2B" w:rsidTr="007C3C42">
        <w:trPr>
          <w:trHeight w:val="52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30207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 IRSHAD KHUJDA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30207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PRASHURAMPUR-8, BARA</w:t>
            </w:r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30207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NAIN MAYA BURJA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30207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KUSHESHWAR DUMJA-7, SINDHULI</w:t>
            </w:r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30207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PARICHAN DAS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30207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HANSPUR KATHPULLA-2, DHANUSHA</w:t>
            </w:r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F230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RAM BISWAS RAY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F230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KAVILASEE-9, SARLAHI</w:t>
            </w:r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F230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SAHIRA ADHIKARI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F230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NAIKAP-5, KATHMANDU</w:t>
            </w:r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F230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SAMJHANA THING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F230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HANDHIKHOLA-7, MAKAWANPUR</w:t>
            </w:r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F230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SIRJANA NEPALI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548" w:rsidRDefault="00F230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THOKSILA-2, UDAYPUR</w:t>
            </w:r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F230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SOHAN BAHADUR DARLAMI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F230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KALIKAKOT-1, SYANGJA</w:t>
            </w:r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F230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SONU TAMANG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F230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BHOTEKOSHI-5, SINDHUPALCHOK</w:t>
            </w:r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F230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TILAK BAHADUR KARKI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F230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BHIRPANI-3, RAMECHHAP</w:t>
            </w:r>
          </w:p>
        </w:tc>
      </w:tr>
      <w:tr w:rsidR="00452548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Pr="00E87D2B" w:rsidRDefault="0045254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EC477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YUSUPH TAMANG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48" w:rsidRDefault="00EC477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SUNWAL-8, NAWALPARASI</w:t>
            </w:r>
          </w:p>
        </w:tc>
      </w:tr>
    </w:tbl>
    <w:p w:rsidR="00735422" w:rsidRPr="00477CB3" w:rsidRDefault="00735422" w:rsidP="00477CB3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sectPr w:rsidR="00735422" w:rsidRPr="00477CB3" w:rsidSect="00997A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769" w:rsidRDefault="00F55769" w:rsidP="005E6591">
      <w:pPr>
        <w:spacing w:after="0" w:line="240" w:lineRule="auto"/>
      </w:pPr>
      <w:r>
        <w:separator/>
      </w:r>
    </w:p>
  </w:endnote>
  <w:endnote w:type="continuationSeparator" w:id="1">
    <w:p w:rsidR="00F55769" w:rsidRDefault="00F55769" w:rsidP="005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769" w:rsidRDefault="00F55769" w:rsidP="005E6591">
      <w:pPr>
        <w:spacing w:after="0" w:line="240" w:lineRule="auto"/>
      </w:pPr>
      <w:r>
        <w:separator/>
      </w:r>
    </w:p>
  </w:footnote>
  <w:footnote w:type="continuationSeparator" w:id="1">
    <w:p w:rsidR="00F55769" w:rsidRDefault="00F55769" w:rsidP="005E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591"/>
    <w:rsid w:val="000343DA"/>
    <w:rsid w:val="00053669"/>
    <w:rsid w:val="00053EBB"/>
    <w:rsid w:val="00067AF8"/>
    <w:rsid w:val="00082A82"/>
    <w:rsid w:val="000842A6"/>
    <w:rsid w:val="0011056B"/>
    <w:rsid w:val="00111DD8"/>
    <w:rsid w:val="001A0846"/>
    <w:rsid w:val="001A157B"/>
    <w:rsid w:val="001B1739"/>
    <w:rsid w:val="001B3056"/>
    <w:rsid w:val="001C072A"/>
    <w:rsid w:val="001D041D"/>
    <w:rsid w:val="001E7032"/>
    <w:rsid w:val="001E7A59"/>
    <w:rsid w:val="00212D7B"/>
    <w:rsid w:val="00232538"/>
    <w:rsid w:val="00243C83"/>
    <w:rsid w:val="00270C01"/>
    <w:rsid w:val="002C5E06"/>
    <w:rsid w:val="002D4BDC"/>
    <w:rsid w:val="002D6BAA"/>
    <w:rsid w:val="00302076"/>
    <w:rsid w:val="003278FF"/>
    <w:rsid w:val="00380201"/>
    <w:rsid w:val="003A7BCB"/>
    <w:rsid w:val="003B37E7"/>
    <w:rsid w:val="003E3C9F"/>
    <w:rsid w:val="003E46E1"/>
    <w:rsid w:val="003E6CB6"/>
    <w:rsid w:val="004056EC"/>
    <w:rsid w:val="00447A60"/>
    <w:rsid w:val="00452548"/>
    <w:rsid w:val="00453FB4"/>
    <w:rsid w:val="00461DC7"/>
    <w:rsid w:val="00477CB3"/>
    <w:rsid w:val="00494E4C"/>
    <w:rsid w:val="004C57DC"/>
    <w:rsid w:val="004F4E2B"/>
    <w:rsid w:val="00521E5A"/>
    <w:rsid w:val="005302C8"/>
    <w:rsid w:val="00573293"/>
    <w:rsid w:val="00577C96"/>
    <w:rsid w:val="005C0E2E"/>
    <w:rsid w:val="005E6591"/>
    <w:rsid w:val="006057DF"/>
    <w:rsid w:val="00620FF7"/>
    <w:rsid w:val="00650662"/>
    <w:rsid w:val="006514B1"/>
    <w:rsid w:val="00660C73"/>
    <w:rsid w:val="006742EC"/>
    <w:rsid w:val="006A4831"/>
    <w:rsid w:val="006F17AE"/>
    <w:rsid w:val="007273B3"/>
    <w:rsid w:val="00735422"/>
    <w:rsid w:val="007A53F1"/>
    <w:rsid w:val="007B714D"/>
    <w:rsid w:val="007C3C42"/>
    <w:rsid w:val="007D1F44"/>
    <w:rsid w:val="007D472C"/>
    <w:rsid w:val="007D6B79"/>
    <w:rsid w:val="007F69F0"/>
    <w:rsid w:val="007F7C90"/>
    <w:rsid w:val="00874636"/>
    <w:rsid w:val="008A612E"/>
    <w:rsid w:val="008C5655"/>
    <w:rsid w:val="00903D2E"/>
    <w:rsid w:val="00912D14"/>
    <w:rsid w:val="00950A4B"/>
    <w:rsid w:val="00973FA8"/>
    <w:rsid w:val="00977788"/>
    <w:rsid w:val="009814BA"/>
    <w:rsid w:val="00997AA7"/>
    <w:rsid w:val="009A6709"/>
    <w:rsid w:val="009A7D0D"/>
    <w:rsid w:val="009B0C09"/>
    <w:rsid w:val="009F4475"/>
    <w:rsid w:val="00A245AE"/>
    <w:rsid w:val="00A27C10"/>
    <w:rsid w:val="00A7078E"/>
    <w:rsid w:val="00A72CF3"/>
    <w:rsid w:val="00A73061"/>
    <w:rsid w:val="00AC0771"/>
    <w:rsid w:val="00AC19AD"/>
    <w:rsid w:val="00B16E0F"/>
    <w:rsid w:val="00B418EF"/>
    <w:rsid w:val="00B4645C"/>
    <w:rsid w:val="00BB1B87"/>
    <w:rsid w:val="00BB733E"/>
    <w:rsid w:val="00BC64DB"/>
    <w:rsid w:val="00BD7CBF"/>
    <w:rsid w:val="00BE59D7"/>
    <w:rsid w:val="00C02DBA"/>
    <w:rsid w:val="00C07915"/>
    <w:rsid w:val="00C3778E"/>
    <w:rsid w:val="00C55810"/>
    <w:rsid w:val="00C8486A"/>
    <w:rsid w:val="00C928B8"/>
    <w:rsid w:val="00CD06C7"/>
    <w:rsid w:val="00CD5334"/>
    <w:rsid w:val="00CD610E"/>
    <w:rsid w:val="00CE145E"/>
    <w:rsid w:val="00CF1150"/>
    <w:rsid w:val="00D01319"/>
    <w:rsid w:val="00D14635"/>
    <w:rsid w:val="00D412C2"/>
    <w:rsid w:val="00D92C64"/>
    <w:rsid w:val="00D94CE4"/>
    <w:rsid w:val="00DD5B64"/>
    <w:rsid w:val="00E20B63"/>
    <w:rsid w:val="00E57A33"/>
    <w:rsid w:val="00E87D2B"/>
    <w:rsid w:val="00EA0881"/>
    <w:rsid w:val="00EC477D"/>
    <w:rsid w:val="00EF1083"/>
    <w:rsid w:val="00EF1F89"/>
    <w:rsid w:val="00EF71C9"/>
    <w:rsid w:val="00F00C99"/>
    <w:rsid w:val="00F04004"/>
    <w:rsid w:val="00F16E64"/>
    <w:rsid w:val="00F2301C"/>
    <w:rsid w:val="00F2380F"/>
    <w:rsid w:val="00F55769"/>
    <w:rsid w:val="00F772A9"/>
    <w:rsid w:val="00F77532"/>
    <w:rsid w:val="00FC2103"/>
    <w:rsid w:val="00FD3AE9"/>
    <w:rsid w:val="00FF36C8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BA"/>
  </w:style>
  <w:style w:type="paragraph" w:styleId="Heading1">
    <w:name w:val="heading 1"/>
    <w:basedOn w:val="Normal"/>
    <w:link w:val="Heading1Char"/>
    <w:uiPriority w:val="9"/>
    <w:qFormat/>
    <w:rsid w:val="008A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591"/>
  </w:style>
  <w:style w:type="paragraph" w:styleId="Footer">
    <w:name w:val="footer"/>
    <w:basedOn w:val="Normal"/>
    <w:link w:val="Foot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591"/>
  </w:style>
  <w:style w:type="character" w:customStyle="1" w:styleId="Heading1Char">
    <w:name w:val="Heading 1 Char"/>
    <w:basedOn w:val="DefaultParagraphFont"/>
    <w:link w:val="Heading1"/>
    <w:uiPriority w:val="9"/>
    <w:rsid w:val="008A6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8A612E"/>
  </w:style>
  <w:style w:type="character" w:customStyle="1" w:styleId="screen-reader-text">
    <w:name w:val="screen-reader-text"/>
    <w:basedOn w:val="DefaultParagraphFont"/>
    <w:rsid w:val="008A612E"/>
  </w:style>
  <w:style w:type="character" w:styleId="Hyperlink">
    <w:name w:val="Hyperlink"/>
    <w:basedOn w:val="DefaultParagraphFont"/>
    <w:uiPriority w:val="99"/>
    <w:semiHidden/>
    <w:unhideWhenUsed/>
    <w:rsid w:val="008A61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</dc:creator>
  <cp:keywords/>
  <dc:description/>
  <cp:lastModifiedBy>Pushpa</cp:lastModifiedBy>
  <cp:revision>70</cp:revision>
  <cp:lastPrinted>2019-07-21T12:08:00Z</cp:lastPrinted>
  <dcterms:created xsi:type="dcterms:W3CDTF">2017-07-09T12:00:00Z</dcterms:created>
  <dcterms:modified xsi:type="dcterms:W3CDTF">2019-10-06T13:07:00Z</dcterms:modified>
</cp:coreProperties>
</file>